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4C" w:rsidRPr="009A57F3" w:rsidRDefault="00134C4C" w:rsidP="00134C4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57F3">
        <w:rPr>
          <w:rFonts w:ascii="Times New Roman" w:hAnsi="Times New Roman" w:cs="Times New Roman"/>
        </w:rPr>
        <w:t>Шаблон типовой муниципальной программы</w:t>
      </w:r>
      <w:r w:rsidR="00896936" w:rsidRPr="009A57F3">
        <w:rPr>
          <w:rFonts w:ascii="Times New Roman" w:hAnsi="Times New Roman" w:cs="Times New Roman"/>
        </w:rPr>
        <w:t xml:space="preserve"> Московской области</w:t>
      </w:r>
      <w:r w:rsidRPr="009A57F3">
        <w:rPr>
          <w:rFonts w:ascii="Times New Roman" w:hAnsi="Times New Roman" w:cs="Times New Roman"/>
        </w:rPr>
        <w:t xml:space="preserve"> «Спорт».</w:t>
      </w:r>
    </w:p>
    <w:p w:rsidR="002111C9" w:rsidRPr="009A57F3" w:rsidRDefault="002111C9" w:rsidP="0096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1C9" w:rsidRPr="009A57F3" w:rsidRDefault="00A95FE7" w:rsidP="002111C9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Паспорт </w:t>
      </w:r>
      <w:r w:rsidR="00134C4C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программы </w:t>
      </w:r>
      <w:r w:rsidR="00896936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Московской области </w:t>
      </w:r>
      <w:r w:rsidR="00134C4C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«Спорт</w:t>
      </w: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7585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92140C" w:rsidRPr="009A57F3" w:rsidTr="00B5379C">
        <w:trPr>
          <w:trHeight w:val="645"/>
        </w:trPr>
        <w:tc>
          <w:tcPr>
            <w:tcW w:w="4265" w:type="dxa"/>
            <w:shd w:val="clear" w:color="auto" w:fill="auto"/>
            <w:hideMark/>
          </w:tcPr>
          <w:p w:rsidR="0092140C" w:rsidRPr="009A57F3" w:rsidRDefault="00134C4C" w:rsidP="0013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</w:t>
            </w:r>
            <w:r w:rsidR="0092140C"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92140C" w:rsidRPr="009A57F3" w:rsidRDefault="00106097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106097" w:rsidRPr="009A57F3" w:rsidTr="00B5379C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106097" w:rsidRPr="00D447A4" w:rsidRDefault="00106097" w:rsidP="00106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106097" w:rsidRPr="009A57F3" w:rsidTr="00B5379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106097" w:rsidRPr="009A57F3" w:rsidTr="005E2975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</w:t>
            </w:r>
            <w:r w:rsidRPr="009A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106097" w:rsidRPr="009A57F3" w:rsidTr="0092140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106097" w:rsidRPr="009A57F3" w:rsidTr="001C1298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</w:tr>
      <w:tr w:rsidR="00106097" w:rsidRPr="009A57F3" w:rsidTr="001C1298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</w:tr>
      <w:tr w:rsidR="00106097" w:rsidRPr="009A57F3" w:rsidTr="001C1298">
        <w:trPr>
          <w:trHeight w:val="273"/>
        </w:trPr>
        <w:tc>
          <w:tcPr>
            <w:tcW w:w="4265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016" w:type="dxa"/>
            <w:gridSpan w:val="6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</w:tr>
      <w:tr w:rsidR="00106097" w:rsidRPr="009A57F3" w:rsidTr="00555676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Обеспечение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динамичного развития сферы физической культуры и спорта, </w:t>
            </w:r>
            <w:r w:rsidRPr="009A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вовлечения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106097" w:rsidRPr="009A57F3" w:rsidTr="00555676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О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106097" w:rsidRPr="009A57F3" w:rsidTr="00555676">
        <w:trPr>
          <w:trHeight w:val="377"/>
        </w:trPr>
        <w:tc>
          <w:tcPr>
            <w:tcW w:w="4265" w:type="dxa"/>
            <w:vMerge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57F3">
              <w:rPr>
                <w:rFonts w:ascii="Times New Roman" w:hAnsi="Times New Roman" w:cs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106097" w:rsidRPr="009A57F3" w:rsidTr="00B5379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06097" w:rsidRPr="009A57F3" w:rsidRDefault="00106097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06097" w:rsidRPr="009A57F3" w:rsidTr="00106097">
        <w:trPr>
          <w:trHeight w:val="477"/>
        </w:trPr>
        <w:tc>
          <w:tcPr>
            <w:tcW w:w="4265" w:type="dxa"/>
            <w:shd w:val="clear" w:color="auto" w:fill="auto"/>
            <w:hideMark/>
          </w:tcPr>
          <w:p w:rsidR="00106097" w:rsidRPr="009A57F3" w:rsidRDefault="00106097" w:rsidP="0010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106097" w:rsidRPr="009A57F3" w:rsidRDefault="00C848B2" w:rsidP="001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4 584,67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06097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06097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06097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4 584,67</w:t>
            </w:r>
          </w:p>
        </w:tc>
        <w:tc>
          <w:tcPr>
            <w:tcW w:w="1854" w:type="dxa"/>
            <w:shd w:val="clear" w:color="auto" w:fill="auto"/>
          </w:tcPr>
          <w:p w:rsidR="00106097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70" w:type="dxa"/>
            <w:shd w:val="clear" w:color="auto" w:fill="auto"/>
          </w:tcPr>
          <w:p w:rsidR="00106097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848B2" w:rsidRPr="009A57F3" w:rsidTr="00C35DC6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C848B2" w:rsidRPr="009A57F3" w:rsidRDefault="00C848B2" w:rsidP="00C8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:rsidR="00C848B2" w:rsidRPr="009A57F3" w:rsidRDefault="00C848B2" w:rsidP="00C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8" w:type="dxa"/>
            <w:shd w:val="clear" w:color="auto" w:fill="auto"/>
          </w:tcPr>
          <w:p w:rsidR="00C848B2" w:rsidRPr="00126755" w:rsidRDefault="00C848B2" w:rsidP="00126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C848B2" w:rsidRPr="00126755" w:rsidRDefault="00C848B2" w:rsidP="00126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C848B2" w:rsidRPr="00126755" w:rsidRDefault="00C848B2" w:rsidP="00126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C848B2" w:rsidRPr="00126755" w:rsidRDefault="00C848B2" w:rsidP="00126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70" w:type="dxa"/>
            <w:shd w:val="clear" w:color="auto" w:fill="auto"/>
          </w:tcPr>
          <w:p w:rsidR="00C848B2" w:rsidRPr="00126755" w:rsidRDefault="00C848B2" w:rsidP="00126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848B2" w:rsidRPr="009A57F3" w:rsidTr="00A86CB2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C848B2" w:rsidRPr="009A57F3" w:rsidRDefault="00C848B2" w:rsidP="00C8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shd w:val="clear" w:color="auto" w:fill="auto"/>
          </w:tcPr>
          <w:p w:rsidR="00C848B2" w:rsidRPr="009A57F3" w:rsidRDefault="00C46043" w:rsidP="00C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226 898,43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848B2" w:rsidRPr="00FD539B" w:rsidRDefault="00C848B2" w:rsidP="00C848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848B2" w:rsidRPr="00FD539B" w:rsidRDefault="00C848B2" w:rsidP="00C848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</w:tcPr>
          <w:p w:rsidR="00C848B2" w:rsidRPr="00FD539B" w:rsidRDefault="00C46043" w:rsidP="00C848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46 094,43</w:t>
            </w:r>
          </w:p>
        </w:tc>
        <w:tc>
          <w:tcPr>
            <w:tcW w:w="1854" w:type="dxa"/>
            <w:shd w:val="clear" w:color="auto" w:fill="auto"/>
          </w:tcPr>
          <w:p w:rsidR="00C848B2" w:rsidRPr="00FD539B" w:rsidRDefault="00C848B2" w:rsidP="00C848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>45 201,00</w:t>
            </w:r>
          </w:p>
        </w:tc>
        <w:tc>
          <w:tcPr>
            <w:tcW w:w="1870" w:type="dxa"/>
            <w:shd w:val="clear" w:color="auto" w:fill="auto"/>
          </w:tcPr>
          <w:p w:rsidR="00C848B2" w:rsidRPr="00FD539B" w:rsidRDefault="00C848B2" w:rsidP="00C848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>45 201,00</w:t>
            </w:r>
          </w:p>
        </w:tc>
      </w:tr>
      <w:tr w:rsidR="00FD539B" w:rsidRPr="009A57F3" w:rsidTr="00A86CB2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FD539B" w:rsidRPr="009A57F3" w:rsidRDefault="00FD539B" w:rsidP="00FD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FD539B" w:rsidRPr="009A57F3" w:rsidRDefault="00FD539B" w:rsidP="00C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84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31 483,10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D539B" w:rsidRPr="00FD539B" w:rsidRDefault="00FD539B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D539B" w:rsidRPr="00FD539B" w:rsidRDefault="00FD539B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D539B" w:rsidRPr="00FD539B" w:rsidRDefault="00FD539B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 xml:space="preserve">50 679,10 </w:t>
            </w:r>
          </w:p>
        </w:tc>
        <w:tc>
          <w:tcPr>
            <w:tcW w:w="1854" w:type="dxa"/>
            <w:shd w:val="clear" w:color="auto" w:fill="auto"/>
          </w:tcPr>
          <w:p w:rsidR="00FD539B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>45 201,00</w:t>
            </w:r>
          </w:p>
        </w:tc>
        <w:tc>
          <w:tcPr>
            <w:tcW w:w="1870" w:type="dxa"/>
            <w:shd w:val="clear" w:color="auto" w:fill="auto"/>
          </w:tcPr>
          <w:p w:rsidR="00FD539B" w:rsidRPr="00FD539B" w:rsidRDefault="00C848B2" w:rsidP="00FD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39B">
              <w:rPr>
                <w:rFonts w:ascii="Times New Roman" w:hAnsi="Times New Roman" w:cs="Times New Roman"/>
                <w:sz w:val="18"/>
                <w:szCs w:val="18"/>
              </w:rPr>
              <w:t>45 201,00</w:t>
            </w:r>
          </w:p>
        </w:tc>
      </w:tr>
    </w:tbl>
    <w:p w:rsidR="00CC4643" w:rsidRPr="009A57F3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9A57F3" w:rsidSect="00E67FD3">
          <w:headerReference w:type="default" r:id="rId8"/>
          <w:headerReference w:type="first" r:id="rId9"/>
          <w:pgSz w:w="16838" w:h="11906" w:orient="landscape"/>
          <w:pgMar w:top="851" w:right="851" w:bottom="851" w:left="1134" w:header="624" w:footer="624" w:gutter="0"/>
          <w:pgNumType w:start="1"/>
          <w:cols w:space="708"/>
          <w:titlePg/>
          <w:docGrid w:linePitch="360"/>
        </w:sectPr>
      </w:pPr>
    </w:p>
    <w:p w:rsidR="005E2975" w:rsidRPr="009A57F3" w:rsidRDefault="005E2975" w:rsidP="0089693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Краткая характеристика </w:t>
      </w:r>
      <w:r w:rsidR="00C35DC6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 реализации муниципальной</w:t>
      </w: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программы, </w:t>
      </w: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том числе формулировка основных проблем в указанной сфере,</w:t>
      </w:r>
      <w:r w:rsidR="00C35DC6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DC6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описание целей муниципальной</w:t>
      </w: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="00896936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Московской области «Спорт»</w:t>
      </w:r>
    </w:p>
    <w:p w:rsidR="00241642" w:rsidRPr="009A57F3" w:rsidRDefault="00241642" w:rsidP="002416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C6" w:rsidRPr="009A57F3" w:rsidRDefault="00C35DC6" w:rsidP="00C35DC6">
      <w:pPr>
        <w:spacing w:after="0"/>
        <w:ind w:firstLine="709"/>
        <w:rPr>
          <w:rFonts w:ascii="Times New Roman" w:eastAsiaTheme="minorEastAsia" w:hAnsi="Times New Roman" w:cs="Times New Roman"/>
          <w:i/>
          <w:lang w:eastAsia="ru-RU"/>
        </w:rPr>
      </w:pPr>
      <w:r w:rsidRPr="009A57F3">
        <w:rPr>
          <w:rFonts w:ascii="Times New Roman" w:eastAsiaTheme="minorEastAsia" w:hAnsi="Times New Roman" w:cs="Times New Roman"/>
          <w:i/>
          <w:lang w:eastAsia="ru-RU"/>
        </w:rPr>
        <w:t>Заполняется муниципальным образованием</w:t>
      </w:r>
    </w:p>
    <w:p w:rsidR="007F0A6A" w:rsidRPr="009A57F3" w:rsidRDefault="007F0A6A" w:rsidP="00C35DC6">
      <w:pPr>
        <w:spacing w:after="0"/>
        <w:ind w:firstLine="709"/>
        <w:rPr>
          <w:rFonts w:ascii="Times New Roman" w:eastAsiaTheme="minorEastAsia" w:hAnsi="Times New Roman" w:cs="Times New Roman"/>
          <w:i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Theme="minorEastAsia" w:hAnsi="Times New Roman" w:cs="Times New Roman"/>
          <w:i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Theme="minorEastAsia" w:hAnsi="Times New Roman" w:cs="Times New Roman"/>
          <w:i/>
          <w:lang w:eastAsia="ru-RU"/>
        </w:rPr>
      </w:pPr>
    </w:p>
    <w:p w:rsidR="007F0A6A" w:rsidRPr="009A57F3" w:rsidRDefault="007F0A6A" w:rsidP="007F0A6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A04FA" w:rsidRPr="009A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Инерционный прогноз развития сферы физической культуры и спорта с учетом </w:t>
      </w:r>
      <w:r w:rsidR="005A04FA" w:rsidRPr="009A5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ранее достигнутых результатов, а также предложения по решению проблем в указанной сфере</w:t>
      </w: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7F0A6A">
      <w:pPr>
        <w:spacing w:after="0"/>
        <w:ind w:firstLine="709"/>
        <w:rPr>
          <w:rFonts w:ascii="Times New Roman" w:eastAsiaTheme="minorEastAsia" w:hAnsi="Times New Roman" w:cs="Times New Roman"/>
          <w:i/>
          <w:lang w:eastAsia="ru-RU"/>
        </w:rPr>
      </w:pPr>
      <w:r w:rsidRPr="009A57F3">
        <w:rPr>
          <w:rFonts w:ascii="Times New Roman" w:eastAsiaTheme="minorEastAsia" w:hAnsi="Times New Roman" w:cs="Times New Roman"/>
          <w:i/>
          <w:lang w:eastAsia="ru-RU"/>
        </w:rPr>
        <w:t>Заполняется муниципальным образованием</w:t>
      </w: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6A" w:rsidRPr="009A57F3" w:rsidRDefault="007F0A6A" w:rsidP="00C35D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76" w:rsidRPr="009A57F3" w:rsidRDefault="00555676" w:rsidP="000B59C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6452" w:rsidRPr="009A57F3" w:rsidRDefault="004C1342" w:rsidP="000B59C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r w:rsidR="00F06452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показ</w:t>
      </w:r>
      <w:r w:rsidR="00762F61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атели муниципальной программы</w:t>
      </w:r>
      <w:r w:rsidR="00896936" w:rsidRPr="009A57F3">
        <w:t xml:space="preserve"> </w:t>
      </w:r>
      <w:r w:rsidR="00896936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Московской области «Спорт</w:t>
      </w:r>
      <w:r w:rsidR="005A04FA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22"/>
        <w:gridCol w:w="851"/>
        <w:gridCol w:w="850"/>
        <w:gridCol w:w="851"/>
        <w:gridCol w:w="851"/>
        <w:gridCol w:w="850"/>
        <w:gridCol w:w="1629"/>
        <w:gridCol w:w="2693"/>
      </w:tblGrid>
      <w:tr w:rsidR="00F8523C" w:rsidRPr="009A57F3" w:rsidTr="0018345A">
        <w:trPr>
          <w:trHeight w:val="312"/>
        </w:trPr>
        <w:tc>
          <w:tcPr>
            <w:tcW w:w="547" w:type="dxa"/>
            <w:vMerge w:val="restart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64" w:type="dxa"/>
            <w:vMerge w:val="restart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22" w:type="dxa"/>
            <w:vMerge w:val="restart"/>
          </w:tcPr>
          <w:p w:rsidR="00F8523C" w:rsidRPr="009A57F3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:rsidR="00F8523C" w:rsidRPr="009A57F3" w:rsidRDefault="00762F61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F8523C" w:rsidRPr="009A57F3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:rsidR="00F8523C" w:rsidRPr="009A57F3" w:rsidRDefault="002B1445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F8523C" w:rsidRPr="009A57F3" w:rsidTr="0018345A">
        <w:trPr>
          <w:trHeight w:val="251"/>
        </w:trPr>
        <w:tc>
          <w:tcPr>
            <w:tcW w:w="547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F8523C" w:rsidRPr="009A57F3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F8523C" w:rsidRPr="009A57F3" w:rsidRDefault="00F8523C" w:rsidP="001F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8523C" w:rsidRPr="009A57F3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23C" w:rsidRPr="009A57F3" w:rsidTr="0018345A">
        <w:trPr>
          <w:trHeight w:val="174"/>
        </w:trPr>
        <w:tc>
          <w:tcPr>
            <w:tcW w:w="547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4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9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8523C" w:rsidRPr="009A57F3" w:rsidTr="002B1445">
        <w:tc>
          <w:tcPr>
            <w:tcW w:w="15518" w:type="dxa"/>
            <w:gridSpan w:val="12"/>
          </w:tcPr>
          <w:p w:rsidR="00F8523C" w:rsidRPr="009A57F3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1C1298" w:rsidRPr="009A57F3" w:rsidTr="005A04FA">
        <w:tc>
          <w:tcPr>
            <w:tcW w:w="547" w:type="dxa"/>
          </w:tcPr>
          <w:p w:rsidR="001C1298" w:rsidRPr="009A57F3" w:rsidRDefault="001C1298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64" w:type="dxa"/>
          </w:tcPr>
          <w:p w:rsidR="001C1298" w:rsidRPr="009A57F3" w:rsidRDefault="001C1298" w:rsidP="001C12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1C1298" w:rsidRPr="009A57F3" w:rsidRDefault="001C1298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</w:t>
            </w:r>
            <w:r w:rsidR="00844E92"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оссийской </w:t>
            </w: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</w:t>
            </w:r>
            <w:r w:rsidR="00844E92"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едерации</w:t>
            </w: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:rsidR="003A142A" w:rsidRPr="009A57F3" w:rsidRDefault="003A142A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A142A" w:rsidRPr="009A57F3" w:rsidRDefault="003A142A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92" w:type="dxa"/>
          </w:tcPr>
          <w:p w:rsidR="001C1298" w:rsidRPr="009A57F3" w:rsidRDefault="001C1298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175" w:type="dxa"/>
            <w:gridSpan w:val="6"/>
          </w:tcPr>
          <w:p w:rsidR="001C1298" w:rsidRPr="009A57F3" w:rsidRDefault="001C1298" w:rsidP="001C12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629" w:type="dxa"/>
          </w:tcPr>
          <w:p w:rsidR="001C1298" w:rsidRPr="009A57F3" w:rsidRDefault="001C1298" w:rsidP="001C12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7FD3" w:rsidRPr="009A57F3" w:rsidRDefault="001C1298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E67FD3" w:rsidRPr="009A57F3" w:rsidRDefault="001C1298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D1A67" w:rsidRPr="009A57F3" w:rsidRDefault="002D1A67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7F0813" w:rsidRPr="009A57F3" w:rsidRDefault="007F081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1.01.04</w:t>
            </w:r>
          </w:p>
          <w:p w:rsidR="00E67FD3" w:rsidRPr="009A57F3" w:rsidRDefault="00E67FD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7125C3" w:rsidRPr="009A57F3" w:rsidRDefault="007125C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7125C3" w:rsidRPr="009A57F3" w:rsidRDefault="007125C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</w:p>
          <w:p w:rsidR="00E67FD3" w:rsidRPr="009A57F3" w:rsidRDefault="00E67FD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</w:p>
          <w:p w:rsidR="00E67FD3" w:rsidRPr="009A57F3" w:rsidRDefault="00E67FD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E67FD3" w:rsidRPr="009A57F3" w:rsidRDefault="00E67FD3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E67FD3" w:rsidRPr="009A57F3" w:rsidRDefault="00E67FD3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1298" w:rsidRPr="009A57F3">
              <w:rPr>
                <w:rFonts w:ascii="Times New Roman" w:hAnsi="Times New Roman" w:cs="Times New Roman"/>
                <w:sz w:val="18"/>
                <w:szCs w:val="18"/>
              </w:rPr>
              <w:t>.03.02</w:t>
            </w:r>
          </w:p>
          <w:p w:rsidR="00E67FD3" w:rsidRPr="009A57F3" w:rsidRDefault="001C1298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A70E70" w:rsidRPr="009A57F3" w:rsidRDefault="001C1298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E67FD3" w:rsidRPr="009A57F3" w:rsidRDefault="007125C3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7FD3" w:rsidRPr="009A57F3">
              <w:rPr>
                <w:rFonts w:ascii="Times New Roman" w:hAnsi="Times New Roman" w:cs="Times New Roman"/>
                <w:sz w:val="18"/>
                <w:szCs w:val="18"/>
              </w:rPr>
              <w:t>Р5.01</w:t>
            </w:r>
          </w:p>
          <w:p w:rsidR="007125C3" w:rsidRPr="009A57F3" w:rsidRDefault="007125C3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7125C3" w:rsidRPr="009A57F3" w:rsidRDefault="007125C3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7125C3" w:rsidRPr="009A57F3" w:rsidRDefault="007125C3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7125C3" w:rsidRPr="009A57F3" w:rsidRDefault="007125C3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  <w:p w:rsidR="00A70E70" w:rsidRPr="009A57F3" w:rsidRDefault="00A70E70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E70" w:rsidRPr="009A57F3" w:rsidRDefault="00A70E70" w:rsidP="00A70E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8A3" w:rsidRPr="009A57F3" w:rsidTr="00E12398">
        <w:trPr>
          <w:trHeight w:val="1452"/>
        </w:trPr>
        <w:tc>
          <w:tcPr>
            <w:tcW w:w="547" w:type="dxa"/>
          </w:tcPr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064" w:type="dxa"/>
          </w:tcPr>
          <w:p w:rsidR="006858A3" w:rsidRPr="009A57F3" w:rsidRDefault="006858A3" w:rsidP="006858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6858A3" w:rsidRPr="009A57F3" w:rsidRDefault="006858A3" w:rsidP="006858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6858A3" w:rsidRPr="009A57F3" w:rsidRDefault="006858A3" w:rsidP="006858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175" w:type="dxa"/>
            <w:gridSpan w:val="6"/>
          </w:tcPr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1.P5.01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6858A3" w:rsidRPr="009A57F3" w:rsidRDefault="006858A3" w:rsidP="006858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F8523C" w:rsidRPr="009A57F3" w:rsidTr="009A442A">
        <w:trPr>
          <w:trHeight w:val="1558"/>
        </w:trPr>
        <w:tc>
          <w:tcPr>
            <w:tcW w:w="547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9A57F3" w:rsidRDefault="00F8523C" w:rsidP="00224E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9A57F3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9A57F3" w:rsidRDefault="00F8523C" w:rsidP="00CC46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850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0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629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523C" w:rsidRPr="009A57F3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E67FD3" w:rsidRPr="009A57F3" w:rsidRDefault="00E67FD3" w:rsidP="00A933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E67FD3" w:rsidRPr="009A57F3" w:rsidRDefault="00E67FD3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523C" w:rsidRPr="009A57F3" w:rsidTr="009A442A">
        <w:trPr>
          <w:trHeight w:val="1878"/>
        </w:trPr>
        <w:tc>
          <w:tcPr>
            <w:tcW w:w="547" w:type="dxa"/>
          </w:tcPr>
          <w:p w:rsidR="00F8523C" w:rsidRPr="009A57F3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523C" w:rsidRPr="009A5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64" w:type="dxa"/>
          </w:tcPr>
          <w:p w:rsidR="00F8523C" w:rsidRPr="009A57F3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:rsidR="00F8523C" w:rsidRPr="009A57F3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9A57F3" w:rsidRDefault="00F8523C" w:rsidP="00CC46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850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0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629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1A67" w:rsidRPr="009A57F3" w:rsidRDefault="002D1A67" w:rsidP="00A933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D1A67" w:rsidRPr="009A57F3" w:rsidRDefault="002D1A67" w:rsidP="00A933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F8523C" w:rsidRPr="009A57F3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A933F7" w:rsidRPr="009A5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933F7" w:rsidRPr="009A5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3046" w:rsidRPr="009A5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8523C" w:rsidRPr="009A57F3" w:rsidTr="009A442A">
        <w:trPr>
          <w:trHeight w:val="3340"/>
        </w:trPr>
        <w:tc>
          <w:tcPr>
            <w:tcW w:w="547" w:type="dxa"/>
          </w:tcPr>
          <w:p w:rsidR="00F8523C" w:rsidRPr="009A57F3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523C" w:rsidRPr="009A5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64" w:type="dxa"/>
          </w:tcPr>
          <w:p w:rsidR="00F8523C" w:rsidRPr="009A57F3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9A57F3" w:rsidRDefault="00CF3808" w:rsidP="003F1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9A57F3" w:rsidRDefault="00F8523C" w:rsidP="00CC46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523C" w:rsidRPr="009A57F3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1A67" w:rsidRPr="009A57F3" w:rsidRDefault="002D1A67" w:rsidP="002D1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D1A67" w:rsidRPr="009A57F3" w:rsidRDefault="002D1A67" w:rsidP="002D1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7125C3" w:rsidRPr="009A57F3" w:rsidRDefault="007125C3" w:rsidP="002D1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7125C3" w:rsidRPr="009A57F3" w:rsidRDefault="007125C3" w:rsidP="002D1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</w:p>
          <w:p w:rsidR="007125C3" w:rsidRPr="009A57F3" w:rsidRDefault="007125C3" w:rsidP="002D1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</w:p>
          <w:p w:rsidR="007125C3" w:rsidRPr="009A57F3" w:rsidRDefault="007125C3" w:rsidP="002D1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7125C3" w:rsidRPr="009A57F3" w:rsidRDefault="00F8523C" w:rsidP="007125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6769A5" w:rsidRPr="009A57F3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  <w:r w:rsidR="00E67FD3" w:rsidRPr="009A5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125C3" w:rsidRPr="009A57F3" w:rsidRDefault="007125C3" w:rsidP="007125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7125C3" w:rsidRPr="009A57F3" w:rsidRDefault="007125C3" w:rsidP="007125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7125C3" w:rsidRPr="009A57F3" w:rsidRDefault="007125C3" w:rsidP="007125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7125C3" w:rsidRPr="009A57F3" w:rsidRDefault="007125C3" w:rsidP="007125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A70E70" w:rsidRPr="009A57F3" w:rsidRDefault="00A70E70" w:rsidP="006769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7125C3" w:rsidRPr="009A57F3" w:rsidRDefault="007125C3" w:rsidP="006769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7125C3" w:rsidRPr="009A57F3" w:rsidRDefault="007125C3" w:rsidP="006769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A70E70" w:rsidRPr="009A57F3" w:rsidRDefault="00487972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F8523C" w:rsidRPr="009A57F3" w:rsidTr="002B1445">
        <w:tc>
          <w:tcPr>
            <w:tcW w:w="15518" w:type="dxa"/>
            <w:gridSpan w:val="12"/>
          </w:tcPr>
          <w:p w:rsidR="00F8523C" w:rsidRPr="009A57F3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20"/>
              </w:rPr>
              <w:lastRenderedPageBreak/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9A57F3" w:rsidTr="002B1445">
        <w:tc>
          <w:tcPr>
            <w:tcW w:w="547" w:type="dxa"/>
          </w:tcPr>
          <w:p w:rsidR="00F8523C" w:rsidRPr="009A57F3" w:rsidRDefault="00806287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0D8A" w:rsidRPr="009A5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64" w:type="dxa"/>
          </w:tcPr>
          <w:p w:rsidR="00F8523C" w:rsidRPr="009A57F3" w:rsidRDefault="00F8523C" w:rsidP="00B270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9A57F3" w:rsidRDefault="00F8523C" w:rsidP="003F1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9A57F3" w:rsidRDefault="00F8523C" w:rsidP="003F1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</w:tcPr>
          <w:p w:rsidR="00F8523C" w:rsidRPr="009A57F3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9A57F3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9A57F3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9A57F3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9A57F3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9A57F3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9A57F3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67FD3" w:rsidRPr="009A57F3" w:rsidRDefault="00E67FD3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D1A67" w:rsidRPr="009A57F3" w:rsidRDefault="002D1A67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7125C3" w:rsidRPr="009A57F3" w:rsidRDefault="007125C3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7125C3" w:rsidRPr="009A57F3" w:rsidRDefault="007125C3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7125C3" w:rsidRPr="009A57F3" w:rsidRDefault="007125C3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7125C3" w:rsidRPr="009A57F3" w:rsidRDefault="007F22AE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25C3" w:rsidRPr="009A57F3">
              <w:rPr>
                <w:rFonts w:ascii="Times New Roman" w:hAnsi="Times New Roman" w:cs="Times New Roman"/>
                <w:sz w:val="18"/>
                <w:szCs w:val="18"/>
              </w:rPr>
              <w:t>Р5.01</w:t>
            </w:r>
          </w:p>
          <w:p w:rsidR="007125C3" w:rsidRPr="009A57F3" w:rsidRDefault="00D76275" w:rsidP="007125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A70E70" w:rsidRPr="009A57F3" w:rsidRDefault="00D76275" w:rsidP="009D03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A70E70" w:rsidRPr="009A57F3" w:rsidRDefault="00D76275" w:rsidP="009D03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:rsidR="00E67FD3" w:rsidRPr="009A57F3" w:rsidRDefault="00D76275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  <w:p w:rsidR="00E67FD3" w:rsidRPr="009A57F3" w:rsidRDefault="00E67FD3" w:rsidP="00E67F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:rsidR="00A70E70" w:rsidRPr="009A57F3" w:rsidRDefault="00487972" w:rsidP="009D03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:rsidR="00D545FD" w:rsidRPr="009A57F3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760"/>
      <w:bookmarkEnd w:id="0"/>
    </w:p>
    <w:p w:rsidR="00241642" w:rsidRPr="009A57F3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9C" w:rsidRPr="009A57F3" w:rsidRDefault="00414F9C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676" w:rsidRPr="009A57F3" w:rsidRDefault="00555676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FD3" w:rsidRPr="009A57F3" w:rsidRDefault="00E67F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55676" w:rsidRPr="009A57F3" w:rsidRDefault="00555676" w:rsidP="00555676">
      <w:pPr>
        <w:pStyle w:val="a3"/>
        <w:numPr>
          <w:ilvl w:val="0"/>
          <w:numId w:val="25"/>
        </w:numPr>
        <w:spacing w:after="0" w:line="300" w:lineRule="auto"/>
        <w:ind w:hanging="357"/>
        <w:jc w:val="center"/>
        <w:rPr>
          <w:rFonts w:ascii="Times New Roman" w:hAnsi="Times New Roman" w:cs="Times New Roman"/>
          <w:sz w:val="28"/>
          <w:szCs w:val="28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:rsidR="002D1F2E" w:rsidRPr="009A57F3" w:rsidRDefault="002D1F2E" w:rsidP="00555676">
      <w:pPr>
        <w:pStyle w:val="af9"/>
        <w:numPr>
          <w:ilvl w:val="1"/>
          <w:numId w:val="25"/>
        </w:numPr>
        <w:spacing w:line="300" w:lineRule="auto"/>
        <w:ind w:hanging="357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9A57F3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1</w:t>
      </w:r>
      <w:r w:rsidRPr="009A57F3">
        <w:rPr>
          <w:rFonts w:ascii="Times New Roman" w:hAnsi="Times New Roman"/>
          <w:b/>
          <w:sz w:val="18"/>
          <w:szCs w:val="18"/>
        </w:rPr>
        <w:t xml:space="preserve"> «</w:t>
      </w:r>
      <w:r w:rsidRPr="009A57F3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 w:rsidRPr="009A57F3">
        <w:rPr>
          <w:rFonts w:ascii="Times New Roman" w:hAnsi="Times New Roman"/>
          <w:b/>
          <w:sz w:val="18"/>
          <w:szCs w:val="18"/>
        </w:rPr>
        <w:t>»</w:t>
      </w:r>
    </w:p>
    <w:p w:rsidR="002D1F2E" w:rsidRPr="009A57F3" w:rsidRDefault="002D1F2E" w:rsidP="00555676">
      <w:pPr>
        <w:pStyle w:val="af9"/>
        <w:spacing w:line="300" w:lineRule="auto"/>
        <w:ind w:left="862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9A57F3">
        <w:rPr>
          <w:rFonts w:ascii="Times New Roman" w:hAnsi="Times New Roman"/>
          <w:i/>
          <w:sz w:val="18"/>
          <w:szCs w:val="18"/>
        </w:rPr>
        <w:t>(примерный перечень мероприятий, направленных на выполнение основного мероприятия и достижение соответствующего показателя)</w:t>
      </w:r>
    </w:p>
    <w:p w:rsidR="009B35A9" w:rsidRPr="009A57F3" w:rsidRDefault="009B35A9" w:rsidP="00555676">
      <w:pPr>
        <w:pStyle w:val="af9"/>
        <w:spacing w:line="300" w:lineRule="auto"/>
        <w:ind w:left="862"/>
        <w:contextualSpacing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7"/>
        <w:gridCol w:w="2433"/>
        <w:gridCol w:w="1183"/>
        <w:gridCol w:w="1483"/>
        <w:gridCol w:w="1080"/>
        <w:gridCol w:w="843"/>
        <w:gridCol w:w="659"/>
        <w:gridCol w:w="676"/>
        <w:gridCol w:w="710"/>
        <w:gridCol w:w="716"/>
        <w:gridCol w:w="1103"/>
        <w:gridCol w:w="1084"/>
        <w:gridCol w:w="988"/>
        <w:gridCol w:w="954"/>
        <w:gridCol w:w="1665"/>
      </w:tblGrid>
      <w:tr w:rsidR="006A614B" w:rsidRPr="009A57F3" w:rsidTr="00106097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A614B" w:rsidRPr="009A57F3" w:rsidTr="006A614B">
        <w:trPr>
          <w:trHeight w:val="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4B" w:rsidRPr="009A57F3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E5C09" w:rsidRPr="009A57F3" w:rsidTr="00A86CB2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143 090,00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28 618,00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28 618,00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28 618,00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28 618,00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28 618,00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E5C09" w:rsidRPr="009A57F3" w:rsidTr="00A86CB2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143 090,00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28 618,00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28 618,00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28 618,00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28 618,00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28 618,00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E5C09" w:rsidRPr="009A57F3" w:rsidTr="006A614B">
        <w:trPr>
          <w:trHeight w:val="4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Default="003E5C09" w:rsidP="003E5C09">
            <w:r w:rsidRPr="005070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E5C09" w:rsidRDefault="003E5C09" w:rsidP="003E5C09">
            <w:r w:rsidRPr="005070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Default="003E5C09" w:rsidP="003E5C09">
            <w:r w:rsidRPr="005070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Default="003E5C09" w:rsidP="003E5C09">
            <w:r w:rsidRPr="005070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Default="003E5C09" w:rsidP="003E5C09">
            <w:r w:rsidRPr="005070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Default="003E5C09" w:rsidP="003E5C09">
            <w:r w:rsidRPr="005070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E5C09" w:rsidRPr="009A57F3" w:rsidTr="00A86CB2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135 955,00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27 191,00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27 191,00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27 191,00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27 191,00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27 191,00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E5C09" w:rsidRPr="009A57F3" w:rsidTr="00A86CB2">
        <w:trPr>
          <w:trHeight w:val="9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9" w:rsidRPr="009A57F3" w:rsidRDefault="003E5C09" w:rsidP="003E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135 955,00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27 191,00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27 191,00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09" w:rsidRPr="003E5C09" w:rsidRDefault="003E5C09" w:rsidP="003E5C0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27 191,00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27 191,00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E5C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27 191,00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5C09" w:rsidRPr="009A57F3" w:rsidRDefault="003E5C09" w:rsidP="003E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A7CC1" w:rsidRPr="009A57F3" w:rsidTr="006A614B">
        <w:trPr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CC1" w:rsidRPr="009A57F3" w:rsidRDefault="002A7CC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CC1" w:rsidRPr="009A57F3" w:rsidRDefault="002A7CC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2A7CC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2A7CC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3E5C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CC1" w:rsidRPr="009A57F3" w:rsidRDefault="003E5C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3E5C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3E5C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3E5C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1" w:rsidRPr="009A57F3" w:rsidRDefault="003E5C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7CC1" w:rsidRPr="009A57F3" w:rsidRDefault="002A7CC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B055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B055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B055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B055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6A614B">
        <w:trPr>
          <w:trHeight w:val="3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EF00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EF00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A2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A2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A2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Default="006B25F7" w:rsidP="006B25F7">
            <w:r w:rsidRPr="008A2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7332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 муниципальное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826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826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826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8826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6A614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B25F7" w:rsidRPr="009A57F3" w:rsidTr="00A86CB2">
        <w:trPr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4F4C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580A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580A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580A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580A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7 135,00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5F7" w:rsidRPr="0005027A" w:rsidRDefault="006B25F7" w:rsidP="000502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1 427,00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F7" w:rsidRPr="0005027A" w:rsidRDefault="006B25F7" w:rsidP="000502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1 427,00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F7" w:rsidRPr="0005027A" w:rsidRDefault="006B25F7" w:rsidP="000502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1 427,00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1 427,00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1 427,00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A86CB2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7 135,00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5F7" w:rsidRPr="0005027A" w:rsidRDefault="006B25F7" w:rsidP="000502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1 427,00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F7" w:rsidRPr="0005027A" w:rsidRDefault="006B25F7" w:rsidP="000502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1 427,00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F7" w:rsidRPr="0005027A" w:rsidRDefault="006B25F7" w:rsidP="000502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1 427,00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1 427,00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02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1 427,00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25F7" w:rsidRPr="009A57F3" w:rsidTr="006A614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5F7" w:rsidRDefault="006B25F7" w:rsidP="006B25F7"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F7" w:rsidRDefault="006B25F7" w:rsidP="006B25F7"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7" w:rsidRPr="009A57F3" w:rsidRDefault="006B25F7" w:rsidP="006B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4C33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4C33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4C33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4C33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6D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5711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5711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5711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5711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11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проведённых некоммерческими организациями, не являющимися государственными (муниципальными) </w:t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6C0C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6C0C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6C0C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6C0C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960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960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960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960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960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F960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05FD" w:rsidRPr="009A57F3" w:rsidTr="006A614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D" w:rsidRPr="009A57F3" w:rsidRDefault="007705FD" w:rsidP="0077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Pr="009A57F3" w:rsidRDefault="007705FD" w:rsidP="0077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27A" w:rsidRDefault="0005027A" w:rsidP="0005027A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27A" w:rsidRDefault="0005027A" w:rsidP="0005027A"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6C0D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CD08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7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7705F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7705F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7705F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7705F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7705F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7705F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779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A86CB2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1" w:name="_Hlk120180308"/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1"/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5027A" w:rsidRPr="009A57F3" w:rsidTr="006A614B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10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10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5027A" w:rsidRPr="009A57F3" w:rsidTr="006A614B">
        <w:trPr>
          <w:trHeight w:val="4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A" w:rsidRDefault="0005027A" w:rsidP="0005027A">
            <w:r w:rsidRPr="00042A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27A" w:rsidRPr="009A57F3" w:rsidRDefault="0005027A" w:rsidP="0005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A6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</w:t>
            </w:r>
            <w:r w:rsidR="005C2A2E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  <w:p w:rsidR="009B35A9" w:rsidRPr="009A57F3" w:rsidRDefault="006A78A6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="009B35A9"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B35A9" w:rsidRPr="009A57F3" w:rsidTr="006A614B">
        <w:trPr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1051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9" w:rsidRPr="009A57F3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A9" w:rsidRPr="009A57F3" w:rsidRDefault="009B35A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131D" w:rsidRPr="009A57F3" w:rsidTr="006A614B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1D" w:rsidRPr="009A57F3" w:rsidRDefault="00BF131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1D" w:rsidRPr="009A57F3" w:rsidRDefault="00BF131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1D" w:rsidRPr="009A57F3" w:rsidRDefault="00BF131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478,10 </w:t>
            </w:r>
          </w:p>
          <w:p w:rsidR="00BF131D" w:rsidRPr="009A57F3" w:rsidRDefault="00BF131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131D" w:rsidRPr="009A57F3" w:rsidTr="006A614B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334,67 </w:t>
            </w:r>
          </w:p>
          <w:p w:rsidR="00BF131D" w:rsidRPr="009A57F3" w:rsidRDefault="00BF131D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131D" w:rsidRPr="009A57F3" w:rsidTr="006A614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  <w:p w:rsidR="00BF131D" w:rsidRPr="009A57F3" w:rsidRDefault="00BF131D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D" w:rsidRDefault="007705FD" w:rsidP="007705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143,43 </w:t>
            </w:r>
          </w:p>
          <w:p w:rsidR="00BF131D" w:rsidRPr="009A57F3" w:rsidRDefault="00BF131D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131D" w:rsidRPr="009A57F3" w:rsidTr="006A614B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1D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31D" w:rsidRPr="009A57F3" w:rsidRDefault="00BF131D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996E3A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9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9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05139" w:rsidRPr="009A57F3" w:rsidTr="006A614B">
        <w:trPr>
          <w:trHeight w:val="10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9" w:rsidRPr="009A57F3" w:rsidRDefault="00105139" w:rsidP="001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9" w:rsidRDefault="00105139" w:rsidP="00105139">
            <w:r w:rsidRPr="00942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9" w:rsidRDefault="00105139" w:rsidP="00105139">
            <w:r w:rsidRPr="00942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9" w:rsidRDefault="00105139" w:rsidP="00105139">
            <w:r w:rsidRPr="00942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9" w:rsidRDefault="00105139" w:rsidP="00105139">
            <w:r w:rsidRPr="00942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9" w:rsidRDefault="00105139" w:rsidP="00105139">
            <w:r w:rsidRPr="00942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39" w:rsidRPr="009A57F3" w:rsidRDefault="00105139" w:rsidP="001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6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B0D08" w:rsidRPr="009A57F3" w:rsidTr="006A614B">
        <w:trPr>
          <w:trHeight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08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8" w:rsidRPr="009A57F3" w:rsidRDefault="00FB0D08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B8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 общеобразовательных организациях укреплена материально-техническая база и (или) выполнены мероприятия по развитию инфраструктуры для занятий физической культурой и спортом (ед.)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1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03.03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10513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Default="00501FF9" w:rsidP="00501FF9">
            <w:pPr>
              <w:jc w:val="center"/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Default="00501FF9" w:rsidP="00501FF9">
            <w:pPr>
              <w:jc w:val="center"/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501FF9" w:rsidRDefault="00501FF9" w:rsidP="00501FF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VI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2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A84F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5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FF9" w:rsidRPr="009A57F3" w:rsidRDefault="0010513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655B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E8280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E8280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01FF9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1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B74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8F22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7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B74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8F22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B74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85F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0563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D0C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8F22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7B74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B8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Количество занимающихся по </w:t>
            </w: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программе подготовки вратарей по футболу в отчетном году (чел.)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501FF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501FF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501FF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501FF9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1FF9" w:rsidRPr="009A57F3" w:rsidTr="006A614B">
        <w:trPr>
          <w:trHeight w:val="5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Pr="009A57F3" w:rsidRDefault="00501FF9" w:rsidP="0050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F74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F74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F74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F74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F9" w:rsidRDefault="00501FF9" w:rsidP="00501FF9">
            <w:r w:rsidRPr="001F74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F9" w:rsidRPr="009A57F3" w:rsidRDefault="00501FF9" w:rsidP="0050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A64B6" w:rsidRPr="009A57F3" w:rsidTr="006A614B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r w:rsidRPr="007956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4B6" w:rsidRDefault="00EA64B6" w:rsidP="00EA64B6">
            <w:r w:rsidRPr="007956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r w:rsidRPr="001710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r w:rsidRPr="001710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A64B6" w:rsidRPr="009A57F3" w:rsidTr="006A614B">
        <w:trPr>
          <w:trHeight w:val="8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r w:rsidRPr="00D049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4B6" w:rsidRDefault="00EA64B6" w:rsidP="00EA64B6">
            <w:r w:rsidRPr="00D049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4 250,00 </w:t>
            </w:r>
          </w:p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A64B6" w:rsidRPr="009A57F3" w:rsidTr="006A614B">
        <w:trPr>
          <w:trHeight w:val="9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r w:rsidRPr="00D049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4B6" w:rsidRDefault="00EA64B6" w:rsidP="00EA64B6">
            <w:r w:rsidRPr="00D049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Default="00EA64B6" w:rsidP="00EA64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750,00 </w:t>
            </w:r>
          </w:p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B6" w:rsidRPr="009A57F3" w:rsidRDefault="00EA64B6" w:rsidP="00E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A64B6" w:rsidRPr="009A57F3" w:rsidRDefault="00EA64B6" w:rsidP="00EA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7A0B" w:rsidRPr="009A57F3" w:rsidTr="006A614B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0B" w:rsidRPr="009A57F3" w:rsidRDefault="00997A0B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9A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0B" w:rsidRPr="009A57F3" w:rsidRDefault="00997A0B" w:rsidP="0099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0B" w:rsidRPr="009A57F3" w:rsidRDefault="00997A0B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7A0B" w:rsidRPr="009A57F3" w:rsidTr="006A614B">
        <w:trPr>
          <w:trHeight w:val="7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997A0B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0B" w:rsidRPr="009A57F3" w:rsidRDefault="00997A0B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7A0B" w:rsidRPr="009A57F3" w:rsidTr="006A614B">
        <w:trPr>
          <w:trHeight w:val="8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997A0B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0B" w:rsidRPr="009A57F3" w:rsidRDefault="00997A0B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B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A0B" w:rsidRPr="009A57F3" w:rsidRDefault="00997A0B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3A" w:rsidRPr="009A57F3" w:rsidRDefault="00996E3A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6E3A" w:rsidRPr="009A57F3" w:rsidTr="006A614B">
        <w:trPr>
          <w:trHeight w:val="14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3A" w:rsidRPr="009A57F3" w:rsidRDefault="00EA64B6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3A" w:rsidRPr="009A57F3" w:rsidRDefault="00996E3A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AB7799" w:rsidRPr="009A57F3" w:rsidRDefault="009B35A9" w:rsidP="00645D5F">
      <w:pPr>
        <w:pStyle w:val="af9"/>
        <w:spacing w:line="300" w:lineRule="auto"/>
        <w:ind w:left="86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A57F3">
        <w:rPr>
          <w:rFonts w:ascii="Times New Roman" w:hAnsi="Times New Roman"/>
          <w:sz w:val="24"/>
          <w:szCs w:val="24"/>
          <w:lang w:eastAsia="ru-RU"/>
        </w:rPr>
        <w:br/>
      </w:r>
    </w:p>
    <w:p w:rsidR="003455F3" w:rsidRPr="009A57F3" w:rsidRDefault="003455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762F61" w:rsidRPr="009A57F3" w:rsidRDefault="00762F61" w:rsidP="00762F61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:rsidR="00AB7799" w:rsidRPr="009A57F3" w:rsidRDefault="00AB7799" w:rsidP="00B00891">
      <w:pPr>
        <w:pStyle w:val="af9"/>
        <w:numPr>
          <w:ilvl w:val="1"/>
          <w:numId w:val="27"/>
        </w:numPr>
        <w:jc w:val="center"/>
        <w:rPr>
          <w:rFonts w:ascii="Times New Roman" w:hAnsi="Times New Roman"/>
          <w:b/>
          <w:sz w:val="18"/>
          <w:szCs w:val="18"/>
        </w:rPr>
      </w:pPr>
      <w:r w:rsidRPr="009A57F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мероприятий подпрограммы 2</w:t>
      </w:r>
      <w:r w:rsidRPr="009A57F3">
        <w:rPr>
          <w:rFonts w:ascii="Times New Roman" w:hAnsi="Times New Roman"/>
          <w:b/>
          <w:sz w:val="18"/>
          <w:szCs w:val="18"/>
        </w:rPr>
        <w:t xml:space="preserve"> «</w:t>
      </w:r>
      <w:r w:rsidRPr="009A57F3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Pr="009A57F3">
        <w:rPr>
          <w:rFonts w:ascii="Times New Roman" w:hAnsi="Times New Roman"/>
          <w:b/>
          <w:sz w:val="18"/>
          <w:szCs w:val="18"/>
        </w:rPr>
        <w:t>»</w:t>
      </w:r>
    </w:p>
    <w:p w:rsidR="00AB7799" w:rsidRPr="009A57F3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  <w:r w:rsidRPr="009A57F3">
        <w:rPr>
          <w:rFonts w:ascii="Times New Roman" w:hAnsi="Times New Roman"/>
          <w:i/>
          <w:sz w:val="18"/>
          <w:szCs w:val="18"/>
        </w:rPr>
        <w:t>(примерный перечень мероприятий, направленных на выполнение основного мероприятия и достижение соответствующего показателя)</w:t>
      </w:r>
    </w:p>
    <w:p w:rsidR="00645D5F" w:rsidRPr="009A57F3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p w:rsidR="00645D5F" w:rsidRPr="009A57F3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7"/>
        <w:gridCol w:w="2433"/>
        <w:gridCol w:w="1183"/>
        <w:gridCol w:w="1483"/>
        <w:gridCol w:w="1080"/>
        <w:gridCol w:w="843"/>
        <w:gridCol w:w="659"/>
        <w:gridCol w:w="676"/>
        <w:gridCol w:w="710"/>
        <w:gridCol w:w="716"/>
        <w:gridCol w:w="1103"/>
        <w:gridCol w:w="1084"/>
        <w:gridCol w:w="988"/>
        <w:gridCol w:w="934"/>
        <w:gridCol w:w="1685"/>
      </w:tblGrid>
      <w:tr w:rsidR="00B877BE" w:rsidRPr="009A57F3" w:rsidTr="00106097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877BE" w:rsidRPr="009A57F3" w:rsidTr="00106097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7BE" w:rsidRPr="009A57F3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B877B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675B09" w:rsidRPr="009A57F3" w:rsidTr="00232B6C">
        <w:trPr>
          <w:trHeight w:val="2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1A0A1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82 915,00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9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82 915,00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B877BE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5B09" w:rsidRPr="009A57F3" w:rsidRDefault="00A86CB2" w:rsidP="00A86CB2">
            <w:pPr>
              <w:tabs>
                <w:tab w:val="center" w:pos="16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ab/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A0A12" w:rsidRPr="009A57F3" w:rsidTr="00232B6C">
        <w:trPr>
          <w:trHeight w:val="34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12" w:rsidRPr="009A57F3" w:rsidRDefault="001A0A12" w:rsidP="001A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1A0A12" w:rsidRPr="009A57F3" w:rsidRDefault="001A0A12" w:rsidP="001A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12" w:rsidRPr="009A57F3" w:rsidRDefault="001A0A12" w:rsidP="001A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82 915,00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0A12" w:rsidRDefault="001A0A12" w:rsidP="001A0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12" w:rsidRDefault="001A0A12" w:rsidP="001A0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12" w:rsidRDefault="001A0A12" w:rsidP="001A0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12" w:rsidRDefault="001A0A12" w:rsidP="001A0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12" w:rsidRDefault="001A0A12" w:rsidP="001A0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0A12" w:rsidRPr="009A57F3" w:rsidRDefault="001A0A12" w:rsidP="001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232B6C">
        <w:trPr>
          <w:trHeight w:val="10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1A0A1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82 915,00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16 583,00 </w:t>
            </w:r>
          </w:p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B877BE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B877BE">
        <w:trPr>
          <w:trHeight w:val="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0BC" w:rsidRPr="009A57F3" w:rsidRDefault="00506736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B877BE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B877BE">
        <w:trPr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D5F" w:rsidRPr="009A57F3" w:rsidRDefault="00A86CB2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232B6C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232B6C">
        <w:trPr>
          <w:trHeight w:val="10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B877BE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09" w:rsidRPr="009A57F3" w:rsidRDefault="00675B09" w:rsidP="0067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09" w:rsidRPr="009A57F3" w:rsidRDefault="00675B09" w:rsidP="0067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3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0BC" w:rsidRPr="009A57F3" w:rsidRDefault="00273E2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 муниципальное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B877BE">
        <w:trPr>
          <w:trHeight w:val="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A86CB2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Default="00A86CB2" w:rsidP="00A86CB2"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1820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B09" w:rsidRPr="009A57F3" w:rsidTr="00232B6C">
        <w:trPr>
          <w:trHeight w:val="3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B09" w:rsidRPr="009A57F3" w:rsidRDefault="00675B0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B09" w:rsidRPr="009A57F3" w:rsidRDefault="00675B0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675B0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B09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9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09" w:rsidRPr="009A57F3" w:rsidRDefault="00675B0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6A614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23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</w:t>
            </w:r>
            <w:r w:rsidR="005C2A2E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273E27" w:rsidRPr="009A57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Поставлены комплекты</w:t>
            </w:r>
            <w:r w:rsidR="003550BC" w:rsidRPr="009A57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спортивной экипировки для членов спортивных сборных команд муниципального образования Московской области</w:t>
            </w:r>
            <w:r w:rsidR="00E12398" w:rsidRPr="009A57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73E27" w:rsidRPr="009A57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6A614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A86CB2">
        <w:trPr>
          <w:trHeight w:val="4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684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1A0A12" w:rsidP="00A86CB2"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1A0A12" w:rsidP="00A86CB2"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1A0A12" w:rsidP="00A86CB2"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1A0A12" w:rsidP="00A86CB2"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232B6C">
        <w:trPr>
          <w:trHeight w:val="1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Р5.02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1A0A12" w:rsidP="00A86CB2"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B877BE">
        <w:trPr>
          <w:trHeight w:val="6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B877B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B877BE">
        <w:trPr>
          <w:trHeight w:val="8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A86CB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Количество организаций </w:t>
            </w: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спортивной подготовки, в том числе спортивных школ по хоккею, в которые поставлено новое спортивное оборудование и инвентарь (ед.)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CB2" w:rsidRDefault="00A86CB2" w:rsidP="00A86CB2"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  <w:p w:rsidR="00A86CB2" w:rsidRDefault="00A86CB2" w:rsidP="00A86CB2"/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A86CB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86CB2" w:rsidRPr="009A57F3" w:rsidTr="00A86CB2">
        <w:trPr>
          <w:trHeight w:val="7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1A0A1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Pr="00EF47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B2" w:rsidRPr="009A57F3" w:rsidRDefault="00A86CB2" w:rsidP="00A8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B2" w:rsidRPr="009A57F3" w:rsidRDefault="00A86CB2" w:rsidP="00A8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B00891" w:rsidRPr="009A57F3" w:rsidRDefault="00273E27" w:rsidP="00232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 w:type="page"/>
      </w:r>
      <w:r w:rsidR="00232B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 </w:t>
      </w:r>
      <w:r w:rsidR="00B00891"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Подпрограмма 3 «Обеспечивающая подпрограмма»</w:t>
      </w:r>
    </w:p>
    <w:p w:rsidR="00AB7799" w:rsidRPr="009A57F3" w:rsidRDefault="00E82E40" w:rsidP="00E82E40">
      <w:pPr>
        <w:pStyle w:val="af9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9A57F3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B00891" w:rsidRPr="009A57F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B7799" w:rsidRPr="009A57F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мероприятий подпрограммы 3</w:t>
      </w:r>
      <w:r w:rsidR="00AB7799" w:rsidRPr="009A57F3">
        <w:rPr>
          <w:rFonts w:ascii="Times New Roman" w:hAnsi="Times New Roman"/>
          <w:b/>
          <w:sz w:val="18"/>
          <w:szCs w:val="18"/>
        </w:rPr>
        <w:t xml:space="preserve"> «</w:t>
      </w:r>
      <w:r w:rsidR="00AB7799" w:rsidRPr="009A57F3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="00AB7799" w:rsidRPr="009A57F3">
        <w:rPr>
          <w:rFonts w:ascii="Times New Roman" w:hAnsi="Times New Roman"/>
          <w:b/>
          <w:sz w:val="18"/>
          <w:szCs w:val="18"/>
        </w:rPr>
        <w:t>»</w:t>
      </w:r>
    </w:p>
    <w:p w:rsidR="00AB7799" w:rsidRPr="009A57F3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  <w:r w:rsidRPr="009A57F3">
        <w:rPr>
          <w:rFonts w:ascii="Times New Roman" w:hAnsi="Times New Roman"/>
          <w:i/>
          <w:sz w:val="18"/>
          <w:szCs w:val="18"/>
        </w:rPr>
        <w:t>(примерный перечень мероприятий, направленных на выполнение основного мероприятия и достижение соответствующего показателя)</w:t>
      </w:r>
    </w:p>
    <w:p w:rsidR="00645D5F" w:rsidRPr="009A57F3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p w:rsidR="00645D5F" w:rsidRPr="009A57F3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0"/>
        <w:gridCol w:w="2739"/>
        <w:gridCol w:w="1183"/>
        <w:gridCol w:w="1481"/>
        <w:gridCol w:w="1051"/>
        <w:gridCol w:w="828"/>
        <w:gridCol w:w="632"/>
        <w:gridCol w:w="652"/>
        <w:gridCol w:w="687"/>
        <w:gridCol w:w="693"/>
        <w:gridCol w:w="1064"/>
        <w:gridCol w:w="1047"/>
        <w:gridCol w:w="957"/>
        <w:gridCol w:w="885"/>
        <w:gridCol w:w="1685"/>
      </w:tblGrid>
      <w:tr w:rsidR="00232B6C" w:rsidRPr="009A57F3" w:rsidTr="00106097">
        <w:trPr>
          <w:trHeight w:val="3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32B6C" w:rsidRPr="009A57F3" w:rsidTr="00106097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6C" w:rsidRPr="009A57F3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9A57F3" w:rsidRPr="009A57F3" w:rsidTr="00232B6C">
        <w:trPr>
          <w:trHeight w:val="14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6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39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18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8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3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F3" w:rsidRPr="009A57F3" w:rsidRDefault="00A86CB2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2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C26" w:rsidRPr="009A57F3" w:rsidRDefault="00273E2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13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232B6C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D5F" w:rsidRPr="009A57F3" w:rsidRDefault="00645D5F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1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9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57F3" w:rsidRPr="009A57F3" w:rsidTr="00232B6C">
        <w:trPr>
          <w:trHeight w:val="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F3" w:rsidRPr="009A57F3" w:rsidRDefault="009A57F3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F3" w:rsidRPr="009A57F3" w:rsidRDefault="009A57F3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9A57F3" w:rsidTr="006A614B">
        <w:trPr>
          <w:trHeight w:val="27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</w:t>
            </w:r>
            <w:r w:rsidR="005C2A2E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  <w:p w:rsidR="00942C26" w:rsidRPr="009A57F3" w:rsidRDefault="00273E2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</w:t>
            </w:r>
            <w:r w:rsidR="00942C26"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роведен</w:t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r w:rsidR="00942C26"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массовых, официальных физкультурных и спортивных мероприятий в муниципальных образованиях Московской области</w:t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2D1A67" w:rsidTr="006A614B">
        <w:trPr>
          <w:trHeight w:val="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9A57F3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9A57F3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5F" w:rsidRPr="002D1A67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5D5F" w:rsidRPr="002D1A67" w:rsidTr="00232B6C">
        <w:trPr>
          <w:trHeight w:val="42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5F" w:rsidRPr="002D1A67" w:rsidRDefault="00645D5F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AB7799" w:rsidRDefault="00AB7799" w:rsidP="003455F3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144F" w:rsidRPr="007A144F" w:rsidRDefault="007A144F" w:rsidP="007A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44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:rsidR="007A144F" w:rsidRPr="007A144F" w:rsidRDefault="007A144F" w:rsidP="007A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44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:rsidR="007A144F" w:rsidRPr="007A144F" w:rsidRDefault="007A144F" w:rsidP="007A144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1559"/>
      </w:tblGrid>
      <w:tr w:rsidR="007A144F" w:rsidRPr="007A144F" w:rsidTr="00106097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7A144F" w:rsidRPr="007A144F" w:rsidTr="00106097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4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4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4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44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44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44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A144F" w:rsidRPr="007A144F" w:rsidTr="00106097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7A144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:rsidR="007A144F" w:rsidRPr="007A144F" w:rsidRDefault="007A144F" w:rsidP="001060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A144F" w:rsidRPr="007A144F" w:rsidRDefault="007A144F" w:rsidP="001060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доля жителей, систематически занимающихся физической культурой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и спортом, в общей численности населения;</w:t>
            </w:r>
          </w:p>
          <w:p w:rsidR="007A144F" w:rsidRPr="007A144F" w:rsidRDefault="007A144F" w:rsidP="001060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в возрасте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3–79 лет, занимающихся физической культурой и спортом в отчетном периоде;</w:t>
            </w:r>
          </w:p>
          <w:p w:rsidR="007A144F" w:rsidRPr="007A144F" w:rsidRDefault="007A144F" w:rsidP="001060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:rsidR="007A144F" w:rsidRPr="007A144F" w:rsidRDefault="007A144F" w:rsidP="0010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7A144F" w:rsidRPr="007A144F" w:rsidTr="00106097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7A14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:rsidR="007A144F" w:rsidRPr="007A144F" w:rsidRDefault="007A144F" w:rsidP="0010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Чн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7A144F" w:rsidRPr="007A144F" w:rsidTr="001060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:rsidR="007A144F" w:rsidRPr="007A144F" w:rsidRDefault="007A144F" w:rsidP="001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7A144F" w:rsidRPr="007A144F" w:rsidRDefault="007A144F" w:rsidP="001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7A144F" w:rsidRPr="007A144F" w:rsidRDefault="007A144F" w:rsidP="001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ежеквартальная</w:t>
            </w:r>
          </w:p>
        </w:tc>
      </w:tr>
      <w:tr w:rsidR="007A144F" w:rsidRPr="007A144F" w:rsidTr="001060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4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7A144F" w:rsidRPr="007A144F" w:rsidRDefault="007A144F" w:rsidP="0010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7A144F" w:rsidRPr="007A144F" w:rsidTr="00106097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7A144F" w:rsidRPr="007A144F" w:rsidTr="00106097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7A144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F" w:rsidRPr="007A144F" w:rsidRDefault="007A144F" w:rsidP="001060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4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</w:tbl>
    <w:p w:rsidR="007A144F" w:rsidRPr="007A144F" w:rsidRDefault="007A144F" w:rsidP="007A144F">
      <w:pPr>
        <w:pStyle w:val="ConsPlusNormal"/>
        <w:jc w:val="both"/>
        <w:rPr>
          <w:rFonts w:ascii="Times New Roman" w:hAnsi="Times New Roman" w:cs="Times New Roman"/>
        </w:rPr>
      </w:pPr>
    </w:p>
    <w:p w:rsidR="007A144F" w:rsidRPr="007A144F" w:rsidRDefault="007A144F" w:rsidP="007A144F">
      <w:pPr>
        <w:pStyle w:val="ConsPlusNormal"/>
        <w:jc w:val="both"/>
        <w:rPr>
          <w:rFonts w:ascii="Times New Roman" w:hAnsi="Times New Roman" w:cs="Times New Roman"/>
        </w:rPr>
      </w:pPr>
    </w:p>
    <w:p w:rsidR="007A144F" w:rsidRPr="007A144F" w:rsidRDefault="007A144F" w:rsidP="007A144F">
      <w:pPr>
        <w:pStyle w:val="ConsPlusNormal"/>
        <w:jc w:val="both"/>
        <w:rPr>
          <w:rFonts w:ascii="Times New Roman" w:hAnsi="Times New Roman" w:cs="Times New Roman"/>
        </w:rPr>
      </w:pPr>
    </w:p>
    <w:p w:rsidR="007A144F" w:rsidRPr="007A144F" w:rsidRDefault="007A144F" w:rsidP="007A144F">
      <w:pPr>
        <w:pStyle w:val="ConsPlusNormal"/>
        <w:jc w:val="both"/>
        <w:rPr>
          <w:rFonts w:ascii="Times New Roman" w:hAnsi="Times New Roman" w:cs="Times New Roman"/>
        </w:rPr>
      </w:pPr>
    </w:p>
    <w:p w:rsidR="007A144F" w:rsidRPr="007A144F" w:rsidRDefault="007A144F" w:rsidP="007A144F">
      <w:pPr>
        <w:pStyle w:val="ConsPlusNormal"/>
        <w:jc w:val="both"/>
        <w:rPr>
          <w:rFonts w:ascii="Times New Roman" w:hAnsi="Times New Roman" w:cs="Times New Roman"/>
        </w:rPr>
      </w:pPr>
    </w:p>
    <w:p w:rsidR="007A144F" w:rsidRPr="007A144F" w:rsidRDefault="007A144F" w:rsidP="003455F3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A144F" w:rsidRPr="007A144F" w:rsidSect="00934DA7">
      <w:headerReference w:type="default" r:id="rId10"/>
      <w:headerReference w:type="first" r:id="rId11"/>
      <w:pgSz w:w="16838" w:h="11906" w:orient="landscape"/>
      <w:pgMar w:top="1701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37" w:rsidRDefault="00FD5037">
      <w:pPr>
        <w:spacing w:after="0" w:line="240" w:lineRule="auto"/>
      </w:pPr>
      <w:r>
        <w:separator/>
      </w:r>
    </w:p>
  </w:endnote>
  <w:endnote w:type="continuationSeparator" w:id="0">
    <w:p w:rsidR="00FD5037" w:rsidRDefault="00F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37" w:rsidRDefault="00FD5037">
      <w:pPr>
        <w:spacing w:after="0" w:line="240" w:lineRule="auto"/>
      </w:pPr>
      <w:r>
        <w:separator/>
      </w:r>
    </w:p>
  </w:footnote>
  <w:footnote w:type="continuationSeparator" w:id="0">
    <w:p w:rsidR="00FD5037" w:rsidRDefault="00F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40264"/>
      <w:docPartObj>
        <w:docPartGallery w:val="Page Numbers (Top of Page)"/>
        <w:docPartUnique/>
      </w:docPartObj>
    </w:sdtPr>
    <w:sdtContent>
      <w:p w:rsidR="00A86CB2" w:rsidRPr="008E2147" w:rsidRDefault="00A86CB2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>
          <w:rPr>
            <w:noProof/>
          </w:rPr>
          <w:t>1</w:t>
        </w:r>
        <w:r w:rsidRPr="008E2147">
          <w:fldChar w:fldCharType="end"/>
        </w:r>
      </w:p>
    </w:sdtContent>
  </w:sdt>
  <w:p w:rsidR="00A86CB2" w:rsidRDefault="00A86CB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2" w:rsidRDefault="00A86CB2" w:rsidP="00555676">
    <w:pPr>
      <w:pStyle w:val="ae"/>
    </w:pPr>
  </w:p>
  <w:p w:rsidR="00A86CB2" w:rsidRPr="00555676" w:rsidRDefault="00A86CB2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863"/>
      <w:docPartObj>
        <w:docPartGallery w:val="Page Numbers (Top of Page)"/>
        <w:docPartUnique/>
      </w:docPartObj>
    </w:sdtPr>
    <w:sdtContent>
      <w:p w:rsidR="00A86CB2" w:rsidRDefault="00A86CB2">
        <w:pPr>
          <w:pStyle w:val="ae"/>
          <w:jc w:val="center"/>
        </w:pPr>
      </w:p>
      <w:p w:rsidR="00A86CB2" w:rsidRDefault="00A86C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1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86CB2" w:rsidRDefault="00A86CB2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2" w:rsidRDefault="00A86CB2">
    <w:pPr>
      <w:pStyle w:val="ae"/>
      <w:jc w:val="center"/>
    </w:pPr>
  </w:p>
  <w:p w:rsidR="00A86CB2" w:rsidRDefault="00A86CB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59E7"/>
    <w:rsid w:val="00005D16"/>
    <w:rsid w:val="00010094"/>
    <w:rsid w:val="00010F98"/>
    <w:rsid w:val="00017E14"/>
    <w:rsid w:val="00017FFE"/>
    <w:rsid w:val="00021F94"/>
    <w:rsid w:val="00024C1D"/>
    <w:rsid w:val="00046060"/>
    <w:rsid w:val="00047B7F"/>
    <w:rsid w:val="00047EFF"/>
    <w:rsid w:val="0005027A"/>
    <w:rsid w:val="00060D3A"/>
    <w:rsid w:val="000668DF"/>
    <w:rsid w:val="00067111"/>
    <w:rsid w:val="00071D42"/>
    <w:rsid w:val="00077202"/>
    <w:rsid w:val="0008112D"/>
    <w:rsid w:val="00085887"/>
    <w:rsid w:val="0009242C"/>
    <w:rsid w:val="00092AF1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D2513"/>
    <w:rsid w:val="000D35F3"/>
    <w:rsid w:val="000D409B"/>
    <w:rsid w:val="000E04C3"/>
    <w:rsid w:val="000E0BF4"/>
    <w:rsid w:val="000E33C3"/>
    <w:rsid w:val="000E4A3F"/>
    <w:rsid w:val="000E5C80"/>
    <w:rsid w:val="000F07D2"/>
    <w:rsid w:val="000F1CFB"/>
    <w:rsid w:val="000F2DE8"/>
    <w:rsid w:val="000F4C8A"/>
    <w:rsid w:val="000F5B69"/>
    <w:rsid w:val="00105139"/>
    <w:rsid w:val="00106097"/>
    <w:rsid w:val="0010724B"/>
    <w:rsid w:val="00107766"/>
    <w:rsid w:val="00107C8A"/>
    <w:rsid w:val="001109A2"/>
    <w:rsid w:val="00116BEA"/>
    <w:rsid w:val="00116E39"/>
    <w:rsid w:val="0012154F"/>
    <w:rsid w:val="001265FA"/>
    <w:rsid w:val="00126755"/>
    <w:rsid w:val="00127827"/>
    <w:rsid w:val="00130B65"/>
    <w:rsid w:val="00130FC6"/>
    <w:rsid w:val="00132F68"/>
    <w:rsid w:val="001335FA"/>
    <w:rsid w:val="00133D18"/>
    <w:rsid w:val="00134C4C"/>
    <w:rsid w:val="00135EEC"/>
    <w:rsid w:val="00144B0F"/>
    <w:rsid w:val="00151CAC"/>
    <w:rsid w:val="00154273"/>
    <w:rsid w:val="00156DF1"/>
    <w:rsid w:val="0016221D"/>
    <w:rsid w:val="00165614"/>
    <w:rsid w:val="00170B06"/>
    <w:rsid w:val="00172F43"/>
    <w:rsid w:val="00175356"/>
    <w:rsid w:val="001828DE"/>
    <w:rsid w:val="0018345A"/>
    <w:rsid w:val="00183F40"/>
    <w:rsid w:val="00186397"/>
    <w:rsid w:val="00186447"/>
    <w:rsid w:val="00186D25"/>
    <w:rsid w:val="00187E6C"/>
    <w:rsid w:val="00191D22"/>
    <w:rsid w:val="0019430B"/>
    <w:rsid w:val="001A0A12"/>
    <w:rsid w:val="001B3714"/>
    <w:rsid w:val="001B6A81"/>
    <w:rsid w:val="001B7D85"/>
    <w:rsid w:val="001C1298"/>
    <w:rsid w:val="001C53FB"/>
    <w:rsid w:val="001D39C2"/>
    <w:rsid w:val="001E32C2"/>
    <w:rsid w:val="001E7025"/>
    <w:rsid w:val="001E7730"/>
    <w:rsid w:val="001F04E8"/>
    <w:rsid w:val="001F6F0E"/>
    <w:rsid w:val="002010BB"/>
    <w:rsid w:val="002017F7"/>
    <w:rsid w:val="002111C9"/>
    <w:rsid w:val="002112EA"/>
    <w:rsid w:val="00216EA7"/>
    <w:rsid w:val="00220B76"/>
    <w:rsid w:val="00222F77"/>
    <w:rsid w:val="0022300D"/>
    <w:rsid w:val="00224EB6"/>
    <w:rsid w:val="00226231"/>
    <w:rsid w:val="00227E31"/>
    <w:rsid w:val="00231988"/>
    <w:rsid w:val="00232B6C"/>
    <w:rsid w:val="00240ABF"/>
    <w:rsid w:val="00241642"/>
    <w:rsid w:val="00241F88"/>
    <w:rsid w:val="00244EA1"/>
    <w:rsid w:val="00252AC9"/>
    <w:rsid w:val="00255161"/>
    <w:rsid w:val="00262A04"/>
    <w:rsid w:val="00266480"/>
    <w:rsid w:val="00267965"/>
    <w:rsid w:val="00272636"/>
    <w:rsid w:val="00273E27"/>
    <w:rsid w:val="0028009A"/>
    <w:rsid w:val="00282370"/>
    <w:rsid w:val="00283171"/>
    <w:rsid w:val="0029272C"/>
    <w:rsid w:val="00293B3F"/>
    <w:rsid w:val="00293E36"/>
    <w:rsid w:val="002A4677"/>
    <w:rsid w:val="002A7CC1"/>
    <w:rsid w:val="002B1445"/>
    <w:rsid w:val="002C2751"/>
    <w:rsid w:val="002C4FBC"/>
    <w:rsid w:val="002D03F6"/>
    <w:rsid w:val="002D08F6"/>
    <w:rsid w:val="002D1A67"/>
    <w:rsid w:val="002D1F2E"/>
    <w:rsid w:val="002D59F6"/>
    <w:rsid w:val="002D6668"/>
    <w:rsid w:val="002E01C4"/>
    <w:rsid w:val="00305602"/>
    <w:rsid w:val="00306F67"/>
    <w:rsid w:val="00310967"/>
    <w:rsid w:val="00320B47"/>
    <w:rsid w:val="00324D9D"/>
    <w:rsid w:val="003251B1"/>
    <w:rsid w:val="00326B2F"/>
    <w:rsid w:val="003328ED"/>
    <w:rsid w:val="0033485F"/>
    <w:rsid w:val="003455F3"/>
    <w:rsid w:val="00350FB5"/>
    <w:rsid w:val="003550BC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A142A"/>
    <w:rsid w:val="003C074A"/>
    <w:rsid w:val="003D20F7"/>
    <w:rsid w:val="003D24A9"/>
    <w:rsid w:val="003D6C19"/>
    <w:rsid w:val="003D7E24"/>
    <w:rsid w:val="003E4D9F"/>
    <w:rsid w:val="003E5C09"/>
    <w:rsid w:val="003E6511"/>
    <w:rsid w:val="003F10E2"/>
    <w:rsid w:val="003F1276"/>
    <w:rsid w:val="003F17C0"/>
    <w:rsid w:val="003F4D8F"/>
    <w:rsid w:val="00405199"/>
    <w:rsid w:val="00407719"/>
    <w:rsid w:val="00407819"/>
    <w:rsid w:val="00414F9C"/>
    <w:rsid w:val="00415FE5"/>
    <w:rsid w:val="0041747E"/>
    <w:rsid w:val="00435567"/>
    <w:rsid w:val="00435707"/>
    <w:rsid w:val="0043745F"/>
    <w:rsid w:val="00440EBF"/>
    <w:rsid w:val="00444E1D"/>
    <w:rsid w:val="004511E7"/>
    <w:rsid w:val="00465BD3"/>
    <w:rsid w:val="00472B57"/>
    <w:rsid w:val="00475D4B"/>
    <w:rsid w:val="004808DF"/>
    <w:rsid w:val="00480A91"/>
    <w:rsid w:val="00481B01"/>
    <w:rsid w:val="00484B44"/>
    <w:rsid w:val="00487972"/>
    <w:rsid w:val="004919A6"/>
    <w:rsid w:val="0049359C"/>
    <w:rsid w:val="0049647A"/>
    <w:rsid w:val="00496CB9"/>
    <w:rsid w:val="0049737A"/>
    <w:rsid w:val="004976D8"/>
    <w:rsid w:val="004A0154"/>
    <w:rsid w:val="004A078F"/>
    <w:rsid w:val="004A2CEA"/>
    <w:rsid w:val="004A6675"/>
    <w:rsid w:val="004A68E1"/>
    <w:rsid w:val="004B0F42"/>
    <w:rsid w:val="004B1370"/>
    <w:rsid w:val="004B183A"/>
    <w:rsid w:val="004B4309"/>
    <w:rsid w:val="004B4712"/>
    <w:rsid w:val="004B6DC9"/>
    <w:rsid w:val="004C064D"/>
    <w:rsid w:val="004C1342"/>
    <w:rsid w:val="004C57B1"/>
    <w:rsid w:val="004D0E83"/>
    <w:rsid w:val="004D3D1D"/>
    <w:rsid w:val="004D64A0"/>
    <w:rsid w:val="004D6EE5"/>
    <w:rsid w:val="004D7BBF"/>
    <w:rsid w:val="004E09E7"/>
    <w:rsid w:val="004E2A43"/>
    <w:rsid w:val="004F4940"/>
    <w:rsid w:val="00501FF9"/>
    <w:rsid w:val="00504C72"/>
    <w:rsid w:val="00506736"/>
    <w:rsid w:val="00507ECD"/>
    <w:rsid w:val="0051416C"/>
    <w:rsid w:val="005306A5"/>
    <w:rsid w:val="0053119D"/>
    <w:rsid w:val="0053634B"/>
    <w:rsid w:val="00543470"/>
    <w:rsid w:val="00544614"/>
    <w:rsid w:val="00555642"/>
    <w:rsid w:val="00555676"/>
    <w:rsid w:val="0056677C"/>
    <w:rsid w:val="00571462"/>
    <w:rsid w:val="00571E6C"/>
    <w:rsid w:val="00572B24"/>
    <w:rsid w:val="005746B2"/>
    <w:rsid w:val="00574FD1"/>
    <w:rsid w:val="00575155"/>
    <w:rsid w:val="00576A5C"/>
    <w:rsid w:val="00583C45"/>
    <w:rsid w:val="00585195"/>
    <w:rsid w:val="00593BF2"/>
    <w:rsid w:val="00597D16"/>
    <w:rsid w:val="005A039B"/>
    <w:rsid w:val="005A04FA"/>
    <w:rsid w:val="005A1CD1"/>
    <w:rsid w:val="005A334A"/>
    <w:rsid w:val="005A57F4"/>
    <w:rsid w:val="005B399F"/>
    <w:rsid w:val="005B6144"/>
    <w:rsid w:val="005C2A2E"/>
    <w:rsid w:val="005D3F7D"/>
    <w:rsid w:val="005E2975"/>
    <w:rsid w:val="005F2402"/>
    <w:rsid w:val="005F6CE7"/>
    <w:rsid w:val="005F7AFE"/>
    <w:rsid w:val="00613390"/>
    <w:rsid w:val="00614F13"/>
    <w:rsid w:val="006261BF"/>
    <w:rsid w:val="006269EA"/>
    <w:rsid w:val="00627A3B"/>
    <w:rsid w:val="00645D5F"/>
    <w:rsid w:val="00646F10"/>
    <w:rsid w:val="0065134B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5B09"/>
    <w:rsid w:val="006769A5"/>
    <w:rsid w:val="00685441"/>
    <w:rsid w:val="006858A3"/>
    <w:rsid w:val="00693999"/>
    <w:rsid w:val="006957FF"/>
    <w:rsid w:val="00695E00"/>
    <w:rsid w:val="006A38D4"/>
    <w:rsid w:val="006A614B"/>
    <w:rsid w:val="006A78A6"/>
    <w:rsid w:val="006B0C8B"/>
    <w:rsid w:val="006B25F7"/>
    <w:rsid w:val="006B6644"/>
    <w:rsid w:val="006C0784"/>
    <w:rsid w:val="006C3E0E"/>
    <w:rsid w:val="006D6871"/>
    <w:rsid w:val="006E57ED"/>
    <w:rsid w:val="00703CD5"/>
    <w:rsid w:val="00705A05"/>
    <w:rsid w:val="00705DCF"/>
    <w:rsid w:val="00711A6D"/>
    <w:rsid w:val="007125C3"/>
    <w:rsid w:val="00716050"/>
    <w:rsid w:val="0071666E"/>
    <w:rsid w:val="0071676A"/>
    <w:rsid w:val="00720C8D"/>
    <w:rsid w:val="007213B1"/>
    <w:rsid w:val="0072425A"/>
    <w:rsid w:val="00730217"/>
    <w:rsid w:val="00741BA1"/>
    <w:rsid w:val="00744EAF"/>
    <w:rsid w:val="007527D8"/>
    <w:rsid w:val="00760C5C"/>
    <w:rsid w:val="00762F61"/>
    <w:rsid w:val="007638A6"/>
    <w:rsid w:val="00764181"/>
    <w:rsid w:val="007705FD"/>
    <w:rsid w:val="007707FF"/>
    <w:rsid w:val="0077184C"/>
    <w:rsid w:val="007739E6"/>
    <w:rsid w:val="00773B21"/>
    <w:rsid w:val="00774509"/>
    <w:rsid w:val="00777741"/>
    <w:rsid w:val="0078192D"/>
    <w:rsid w:val="00785213"/>
    <w:rsid w:val="007866FE"/>
    <w:rsid w:val="007903D6"/>
    <w:rsid w:val="0079735C"/>
    <w:rsid w:val="007A144F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813"/>
    <w:rsid w:val="007F0A6A"/>
    <w:rsid w:val="007F22AE"/>
    <w:rsid w:val="007F53F3"/>
    <w:rsid w:val="007F5D55"/>
    <w:rsid w:val="007F71A7"/>
    <w:rsid w:val="00804130"/>
    <w:rsid w:val="0080472B"/>
    <w:rsid w:val="00804972"/>
    <w:rsid w:val="00806287"/>
    <w:rsid w:val="00813EB3"/>
    <w:rsid w:val="00815D32"/>
    <w:rsid w:val="008177E6"/>
    <w:rsid w:val="008216EC"/>
    <w:rsid w:val="00822C03"/>
    <w:rsid w:val="00822E4B"/>
    <w:rsid w:val="00833DD9"/>
    <w:rsid w:val="00843B54"/>
    <w:rsid w:val="00844E92"/>
    <w:rsid w:val="008453D6"/>
    <w:rsid w:val="00846C98"/>
    <w:rsid w:val="00855D99"/>
    <w:rsid w:val="008561E0"/>
    <w:rsid w:val="0086151A"/>
    <w:rsid w:val="0086254C"/>
    <w:rsid w:val="008626E8"/>
    <w:rsid w:val="00866A4D"/>
    <w:rsid w:val="0086775F"/>
    <w:rsid w:val="00871314"/>
    <w:rsid w:val="0087479E"/>
    <w:rsid w:val="008756F2"/>
    <w:rsid w:val="008821CD"/>
    <w:rsid w:val="00885716"/>
    <w:rsid w:val="00887274"/>
    <w:rsid w:val="0089618F"/>
    <w:rsid w:val="00896936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4021"/>
    <w:rsid w:val="008D48C8"/>
    <w:rsid w:val="008E2147"/>
    <w:rsid w:val="008E4532"/>
    <w:rsid w:val="00911B01"/>
    <w:rsid w:val="009139AA"/>
    <w:rsid w:val="009154C0"/>
    <w:rsid w:val="00917A74"/>
    <w:rsid w:val="00917FD0"/>
    <w:rsid w:val="0092041D"/>
    <w:rsid w:val="009207F6"/>
    <w:rsid w:val="00920879"/>
    <w:rsid w:val="00920C7B"/>
    <w:rsid w:val="0092140C"/>
    <w:rsid w:val="00926611"/>
    <w:rsid w:val="009279F6"/>
    <w:rsid w:val="00932E24"/>
    <w:rsid w:val="009341B3"/>
    <w:rsid w:val="00934DA7"/>
    <w:rsid w:val="00935C9B"/>
    <w:rsid w:val="00936A64"/>
    <w:rsid w:val="00942C26"/>
    <w:rsid w:val="00946EA9"/>
    <w:rsid w:val="009560E7"/>
    <w:rsid w:val="00962136"/>
    <w:rsid w:val="00962526"/>
    <w:rsid w:val="0096330D"/>
    <w:rsid w:val="009739EA"/>
    <w:rsid w:val="00977FDB"/>
    <w:rsid w:val="00983997"/>
    <w:rsid w:val="0098639E"/>
    <w:rsid w:val="00987A1D"/>
    <w:rsid w:val="0099319B"/>
    <w:rsid w:val="00994775"/>
    <w:rsid w:val="009955C6"/>
    <w:rsid w:val="00996E3A"/>
    <w:rsid w:val="00997A0B"/>
    <w:rsid w:val="009A334B"/>
    <w:rsid w:val="009A442A"/>
    <w:rsid w:val="009A57F3"/>
    <w:rsid w:val="009B35A9"/>
    <w:rsid w:val="009B4020"/>
    <w:rsid w:val="009C3DE6"/>
    <w:rsid w:val="009D03A7"/>
    <w:rsid w:val="009D1B85"/>
    <w:rsid w:val="009E1499"/>
    <w:rsid w:val="009E277A"/>
    <w:rsid w:val="009E39D8"/>
    <w:rsid w:val="009F09FE"/>
    <w:rsid w:val="009F0D8A"/>
    <w:rsid w:val="009F7585"/>
    <w:rsid w:val="00A03D32"/>
    <w:rsid w:val="00A25969"/>
    <w:rsid w:val="00A3031D"/>
    <w:rsid w:val="00A31E6F"/>
    <w:rsid w:val="00A44101"/>
    <w:rsid w:val="00A5127E"/>
    <w:rsid w:val="00A57377"/>
    <w:rsid w:val="00A57DCC"/>
    <w:rsid w:val="00A65B25"/>
    <w:rsid w:val="00A70E70"/>
    <w:rsid w:val="00A743F3"/>
    <w:rsid w:val="00A8020D"/>
    <w:rsid w:val="00A82792"/>
    <w:rsid w:val="00A86CB2"/>
    <w:rsid w:val="00A933F7"/>
    <w:rsid w:val="00A942E8"/>
    <w:rsid w:val="00A95FE7"/>
    <w:rsid w:val="00AA3046"/>
    <w:rsid w:val="00AA5000"/>
    <w:rsid w:val="00AB6E6B"/>
    <w:rsid w:val="00AB7799"/>
    <w:rsid w:val="00AC325F"/>
    <w:rsid w:val="00AC4194"/>
    <w:rsid w:val="00AC6E99"/>
    <w:rsid w:val="00AD2E36"/>
    <w:rsid w:val="00AE2400"/>
    <w:rsid w:val="00AE3AA8"/>
    <w:rsid w:val="00AE5B05"/>
    <w:rsid w:val="00B0070F"/>
    <w:rsid w:val="00B00891"/>
    <w:rsid w:val="00B01D63"/>
    <w:rsid w:val="00B270F5"/>
    <w:rsid w:val="00B27AEB"/>
    <w:rsid w:val="00B3362F"/>
    <w:rsid w:val="00B37D06"/>
    <w:rsid w:val="00B37E5D"/>
    <w:rsid w:val="00B41BE2"/>
    <w:rsid w:val="00B45939"/>
    <w:rsid w:val="00B5154F"/>
    <w:rsid w:val="00B5379C"/>
    <w:rsid w:val="00B60249"/>
    <w:rsid w:val="00B66967"/>
    <w:rsid w:val="00B72666"/>
    <w:rsid w:val="00B75987"/>
    <w:rsid w:val="00B833CA"/>
    <w:rsid w:val="00B83F04"/>
    <w:rsid w:val="00B84ACF"/>
    <w:rsid w:val="00B8744D"/>
    <w:rsid w:val="00B877BE"/>
    <w:rsid w:val="00B948EE"/>
    <w:rsid w:val="00B958AC"/>
    <w:rsid w:val="00BA5C92"/>
    <w:rsid w:val="00BA753B"/>
    <w:rsid w:val="00BB007E"/>
    <w:rsid w:val="00BB0BE9"/>
    <w:rsid w:val="00BB353B"/>
    <w:rsid w:val="00BB4B13"/>
    <w:rsid w:val="00BB5FF0"/>
    <w:rsid w:val="00BC0756"/>
    <w:rsid w:val="00BC17DF"/>
    <w:rsid w:val="00BC1ED2"/>
    <w:rsid w:val="00BC431D"/>
    <w:rsid w:val="00BC766A"/>
    <w:rsid w:val="00BD5959"/>
    <w:rsid w:val="00BE230B"/>
    <w:rsid w:val="00BE5840"/>
    <w:rsid w:val="00BF131D"/>
    <w:rsid w:val="00BF16CD"/>
    <w:rsid w:val="00BF1AC4"/>
    <w:rsid w:val="00BF5954"/>
    <w:rsid w:val="00C01C66"/>
    <w:rsid w:val="00C16E2C"/>
    <w:rsid w:val="00C17B15"/>
    <w:rsid w:val="00C234A6"/>
    <w:rsid w:val="00C258E0"/>
    <w:rsid w:val="00C35DC6"/>
    <w:rsid w:val="00C40824"/>
    <w:rsid w:val="00C41413"/>
    <w:rsid w:val="00C431D2"/>
    <w:rsid w:val="00C44AFC"/>
    <w:rsid w:val="00C45EBE"/>
    <w:rsid w:val="00C46043"/>
    <w:rsid w:val="00C50398"/>
    <w:rsid w:val="00C52195"/>
    <w:rsid w:val="00C529C7"/>
    <w:rsid w:val="00C55F44"/>
    <w:rsid w:val="00C702B3"/>
    <w:rsid w:val="00C732F6"/>
    <w:rsid w:val="00C756FF"/>
    <w:rsid w:val="00C77D09"/>
    <w:rsid w:val="00C80B19"/>
    <w:rsid w:val="00C80D86"/>
    <w:rsid w:val="00C825F3"/>
    <w:rsid w:val="00C83A7E"/>
    <w:rsid w:val="00C848B2"/>
    <w:rsid w:val="00C87FA8"/>
    <w:rsid w:val="00C95FD6"/>
    <w:rsid w:val="00CA1D53"/>
    <w:rsid w:val="00CA251C"/>
    <w:rsid w:val="00CA2CA5"/>
    <w:rsid w:val="00CB1057"/>
    <w:rsid w:val="00CB4E7F"/>
    <w:rsid w:val="00CC4643"/>
    <w:rsid w:val="00CC46B0"/>
    <w:rsid w:val="00CD0593"/>
    <w:rsid w:val="00CE2055"/>
    <w:rsid w:val="00CE4904"/>
    <w:rsid w:val="00CE7293"/>
    <w:rsid w:val="00CF3808"/>
    <w:rsid w:val="00CF43B0"/>
    <w:rsid w:val="00D0318A"/>
    <w:rsid w:val="00D137F6"/>
    <w:rsid w:val="00D23E8A"/>
    <w:rsid w:val="00D25E95"/>
    <w:rsid w:val="00D363F8"/>
    <w:rsid w:val="00D47E4B"/>
    <w:rsid w:val="00D53E6D"/>
    <w:rsid w:val="00D545FD"/>
    <w:rsid w:val="00D54663"/>
    <w:rsid w:val="00D667FE"/>
    <w:rsid w:val="00D67743"/>
    <w:rsid w:val="00D7023E"/>
    <w:rsid w:val="00D74F20"/>
    <w:rsid w:val="00D76275"/>
    <w:rsid w:val="00D815CF"/>
    <w:rsid w:val="00D84D57"/>
    <w:rsid w:val="00D87DFB"/>
    <w:rsid w:val="00D913DB"/>
    <w:rsid w:val="00DA1586"/>
    <w:rsid w:val="00DA3D5C"/>
    <w:rsid w:val="00DA6972"/>
    <w:rsid w:val="00DC0C4B"/>
    <w:rsid w:val="00DC141F"/>
    <w:rsid w:val="00DC6B17"/>
    <w:rsid w:val="00DD0A98"/>
    <w:rsid w:val="00DD2052"/>
    <w:rsid w:val="00DD4CD4"/>
    <w:rsid w:val="00DD6EAD"/>
    <w:rsid w:val="00DE524C"/>
    <w:rsid w:val="00DE5259"/>
    <w:rsid w:val="00DF4296"/>
    <w:rsid w:val="00E01C2F"/>
    <w:rsid w:val="00E12398"/>
    <w:rsid w:val="00E231DA"/>
    <w:rsid w:val="00E231E6"/>
    <w:rsid w:val="00E308AF"/>
    <w:rsid w:val="00E362F4"/>
    <w:rsid w:val="00E367DB"/>
    <w:rsid w:val="00E60CA9"/>
    <w:rsid w:val="00E663C4"/>
    <w:rsid w:val="00E66698"/>
    <w:rsid w:val="00E67FD3"/>
    <w:rsid w:val="00E761F8"/>
    <w:rsid w:val="00E816F8"/>
    <w:rsid w:val="00E82864"/>
    <w:rsid w:val="00E82E40"/>
    <w:rsid w:val="00E833E5"/>
    <w:rsid w:val="00E84541"/>
    <w:rsid w:val="00E9092B"/>
    <w:rsid w:val="00EA4CED"/>
    <w:rsid w:val="00EA64B6"/>
    <w:rsid w:val="00EA78D7"/>
    <w:rsid w:val="00EB04D9"/>
    <w:rsid w:val="00EB4C00"/>
    <w:rsid w:val="00EB6E6A"/>
    <w:rsid w:val="00EC145E"/>
    <w:rsid w:val="00EC4297"/>
    <w:rsid w:val="00ED2918"/>
    <w:rsid w:val="00ED3FF4"/>
    <w:rsid w:val="00ED5900"/>
    <w:rsid w:val="00ED5986"/>
    <w:rsid w:val="00ED5DC0"/>
    <w:rsid w:val="00EE0291"/>
    <w:rsid w:val="00EE3355"/>
    <w:rsid w:val="00EE792D"/>
    <w:rsid w:val="00F06452"/>
    <w:rsid w:val="00F07DDB"/>
    <w:rsid w:val="00F129D0"/>
    <w:rsid w:val="00F14ADB"/>
    <w:rsid w:val="00F221DE"/>
    <w:rsid w:val="00F22F35"/>
    <w:rsid w:val="00F24E87"/>
    <w:rsid w:val="00F30D68"/>
    <w:rsid w:val="00F31257"/>
    <w:rsid w:val="00F4051E"/>
    <w:rsid w:val="00F44542"/>
    <w:rsid w:val="00F4759F"/>
    <w:rsid w:val="00F57CE6"/>
    <w:rsid w:val="00F61953"/>
    <w:rsid w:val="00F660CC"/>
    <w:rsid w:val="00F714FE"/>
    <w:rsid w:val="00F72E7A"/>
    <w:rsid w:val="00F7418E"/>
    <w:rsid w:val="00F829B0"/>
    <w:rsid w:val="00F8523C"/>
    <w:rsid w:val="00F85350"/>
    <w:rsid w:val="00F8639F"/>
    <w:rsid w:val="00F9227B"/>
    <w:rsid w:val="00FA0816"/>
    <w:rsid w:val="00FA51C8"/>
    <w:rsid w:val="00FB0D08"/>
    <w:rsid w:val="00FB58CB"/>
    <w:rsid w:val="00FB7B98"/>
    <w:rsid w:val="00FC1F1A"/>
    <w:rsid w:val="00FC35DC"/>
    <w:rsid w:val="00FD01E5"/>
    <w:rsid w:val="00FD3890"/>
    <w:rsid w:val="00FD4119"/>
    <w:rsid w:val="00FD5037"/>
    <w:rsid w:val="00FD539B"/>
    <w:rsid w:val="00FD6760"/>
    <w:rsid w:val="00FE2834"/>
    <w:rsid w:val="00FE31A6"/>
    <w:rsid w:val="00FF0E49"/>
    <w:rsid w:val="00FF1247"/>
    <w:rsid w:val="00FF17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089B"/>
  <w15:docId w15:val="{2DE9527D-5BC3-49AC-910C-CD84DEE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DB"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rFonts w:eastAsiaTheme="minorEastAsia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1FBC-2C56-47D3-AC5D-16AC49C9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Администрация</cp:lastModifiedBy>
  <cp:revision>11</cp:revision>
  <cp:lastPrinted>2022-11-24T09:15:00Z</cp:lastPrinted>
  <dcterms:created xsi:type="dcterms:W3CDTF">2022-12-30T11:29:00Z</dcterms:created>
  <dcterms:modified xsi:type="dcterms:W3CDTF">2022-12-30T12:22:00Z</dcterms:modified>
</cp:coreProperties>
</file>